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59E9" w14:textId="77777777" w:rsidR="00D74E8A" w:rsidRPr="00D74E8A" w:rsidRDefault="00D74E8A" w:rsidP="00D74E8A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A" w14:textId="77777777" w:rsidR="00D74E8A" w:rsidRDefault="00D74E8A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</w:p>
    <w:p w14:paraId="1F4359EB" w14:textId="77777777" w:rsidR="00E81AE7" w:rsidRPr="00D74E8A" w:rsidRDefault="0081602B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  <w:r w:rsidRPr="00D74E8A">
        <w:rPr>
          <w:rFonts w:asciiTheme="majorHAnsi" w:eastAsia="Arial" w:hAnsiTheme="majorHAnsi"/>
          <w:color w:val="C00000"/>
          <w:sz w:val="28"/>
          <w:szCs w:val="22"/>
          <w:lang w:val="tr-TR"/>
        </w:rPr>
        <w:t>KİŞİSEL VERİ SAHİBİ BAŞVURU FORMU</w:t>
      </w:r>
    </w:p>
    <w:p w14:paraId="1F4359EC" w14:textId="77777777" w:rsidR="0081602B" w:rsidRPr="00D74E8A" w:rsidRDefault="00D74E8A" w:rsidP="0081602B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D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EE" w14:textId="77777777" w:rsidR="0081602B" w:rsidRP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Kişisel Verilerin Korunması K</w:t>
      </w:r>
      <w:r>
        <w:rPr>
          <w:rFonts w:asciiTheme="majorHAnsi" w:eastAsia="Arial" w:hAnsiTheme="majorHAnsi"/>
          <w:sz w:val="22"/>
          <w:szCs w:val="22"/>
          <w:lang w:val="tr-TR"/>
        </w:rPr>
        <w:t>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nunu (KVKK) madde 11 ve 13 gereği “veri sorumlusu”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ş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irketimize,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KVKK ile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ilgili taleplerinizi yazılı olarak işbu formun doldurulması suretiyle veya Kurulun belirleyeceği diğer yöntemlerle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;</w:t>
      </w:r>
    </w:p>
    <w:p w14:paraId="1F4359EF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0" w14:textId="77777777" w:rsidR="007B4B1E" w:rsidRPr="0081602B" w:rsidRDefault="007B4B1E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Bu formu,</w:t>
      </w:r>
    </w:p>
    <w:p w14:paraId="1F4359F1" w14:textId="77777777" w:rsidR="007B4B1E" w:rsidRDefault="0081602B" w:rsidP="007B4B1E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Şirketimize ıslak imzalı bir kopyası ile şahsen başvurarak</w:t>
      </w:r>
      <w:r w:rsidR="007B4B1E">
        <w:rPr>
          <w:rFonts w:asciiTheme="majorHAnsi" w:eastAsia="Arial" w:hAnsiTheme="majorHAnsi"/>
          <w:sz w:val="22"/>
          <w:szCs w:val="22"/>
          <w:lang w:val="tr-TR"/>
        </w:rPr>
        <w:t>,</w:t>
      </w:r>
    </w:p>
    <w:p w14:paraId="1F4359F2" w14:textId="77777777" w:rsidR="007B4B1E" w:rsidRPr="007B4B1E" w:rsidRDefault="007B4B1E" w:rsidP="007B4B1E">
      <w:pPr>
        <w:pStyle w:val="ListParagraph"/>
        <w:numPr>
          <w:ilvl w:val="0"/>
          <w:numId w:val="3"/>
        </w:numPr>
        <w:ind w:left="284" w:hanging="284"/>
        <w:jc w:val="both"/>
      </w:pPr>
      <w:r w:rsidRPr="007B4B1E"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 xml:space="preserve">slak imzalı bir kopyasını </w:t>
      </w:r>
      <w:r w:rsidR="0081602B" w:rsidRPr="007B4B1E">
        <w:rPr>
          <w:rFonts w:asciiTheme="majorHAnsi" w:eastAsia="Arial" w:hAnsiTheme="majorHAnsi"/>
          <w:b/>
          <w:sz w:val="22"/>
          <w:szCs w:val="22"/>
          <w:lang w:val="tr-TR"/>
        </w:rPr>
        <w:t>üzerine “KVKK KAPSAMINDA BAVURUMDUR” şeklinde yaz</w:t>
      </w:r>
      <w:r>
        <w:rPr>
          <w:rFonts w:asciiTheme="majorHAnsi" w:eastAsia="Arial" w:hAnsiTheme="majorHAnsi"/>
          <w:b/>
          <w:sz w:val="22"/>
          <w:szCs w:val="22"/>
          <w:lang w:val="tr-TR"/>
        </w:rPr>
        <w:t xml:space="preserve">mak suretiyle </w:t>
      </w:r>
      <w:hyperlink r:id="rId7" w:history="1">
        <w:r w:rsidRPr="007B4B1E">
          <w:rPr>
            <w:rStyle w:val="Hyperlink"/>
            <w:rFonts w:asciiTheme="majorHAnsi" w:eastAsia="Arial" w:hAnsiTheme="majorHAnsi"/>
            <w:sz w:val="22"/>
            <w:szCs w:val="22"/>
            <w:lang w:val="tr-TR"/>
          </w:rPr>
          <w:t>verisorumlusu@transay.com.tr</w:t>
        </w:r>
      </w:hyperlink>
      <w:r w:rsidRPr="007B4B1E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isimli posta adresimize elektroni</w:t>
      </w:r>
      <w:r>
        <w:rPr>
          <w:rFonts w:asciiTheme="majorHAnsi" w:eastAsia="Arial" w:hAnsiTheme="majorHAnsi"/>
          <w:sz w:val="22"/>
          <w:szCs w:val="22"/>
          <w:lang w:val="tr-TR"/>
        </w:rPr>
        <w:t>k imzanız ile imzalanmış olarak,</w:t>
      </w:r>
    </w:p>
    <w:p w14:paraId="1F4359F3" w14:textId="77777777" w:rsidR="0081602B" w:rsidRPr="00AE06C5" w:rsidRDefault="007B4B1E" w:rsidP="00AE06C5">
      <w:pPr>
        <w:jc w:val="both"/>
      </w:pP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letebilirsiniz</w:t>
      </w:r>
      <w:r>
        <w:rPr>
          <w:rFonts w:asciiTheme="majorHAnsi" w:eastAsia="Arial" w:hAnsiTheme="majorHAnsi"/>
          <w:sz w:val="22"/>
          <w:szCs w:val="22"/>
          <w:lang w:val="tr-TR"/>
        </w:rPr>
        <w:t>.</w:t>
      </w:r>
    </w:p>
    <w:p w14:paraId="1F4359F4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5" w14:textId="77777777" w:rsidR="000616DE" w:rsidRPr="005C0BD1" w:rsidRDefault="0081602B" w:rsidP="00D74E8A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SAHİBİNE İLİŞKİN BİLGİLER</w:t>
      </w:r>
    </w:p>
    <w:p w14:paraId="1F4359F6" w14:textId="77777777" w:rsidR="00D74E8A" w:rsidRDefault="00D74E8A" w:rsidP="00AE06C5">
      <w:pPr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Sizi tanıyabilmemiz için aşağıdaki bilgileri </w:t>
      </w:r>
      <w:r w:rsidRPr="00D74E8A">
        <w:rPr>
          <w:rFonts w:asciiTheme="majorHAnsi" w:eastAsia="Arial" w:hAnsiTheme="majorHAnsi"/>
          <w:sz w:val="22"/>
          <w:szCs w:val="22"/>
          <w:u w:val="single"/>
          <w:lang w:val="tr-TR"/>
        </w:rPr>
        <w:t>eksiksiz bir biçimde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doldurmanızı rica ederiz.</w:t>
      </w:r>
    </w:p>
    <w:p w14:paraId="1F4359F7" w14:textId="77777777" w:rsidR="00D74E8A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D74E8A" w:rsidRPr="00D74E8A" w14:paraId="1F4359FA" w14:textId="77777777" w:rsidTr="00C94D38">
        <w:tc>
          <w:tcPr>
            <w:tcW w:w="4640" w:type="dxa"/>
          </w:tcPr>
          <w:p w14:paraId="1F4359F8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Adınız Soyadınız *</w:t>
            </w:r>
          </w:p>
        </w:tc>
        <w:tc>
          <w:tcPr>
            <w:tcW w:w="4640" w:type="dxa"/>
          </w:tcPr>
          <w:p w14:paraId="1F4359F9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9FD" w14:textId="77777777" w:rsidTr="00C94D38">
        <w:tc>
          <w:tcPr>
            <w:tcW w:w="4640" w:type="dxa"/>
          </w:tcPr>
          <w:p w14:paraId="1F4359FB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Kimlik Numaranız</w:t>
            </w:r>
          </w:p>
        </w:tc>
        <w:tc>
          <w:tcPr>
            <w:tcW w:w="4640" w:type="dxa"/>
          </w:tcPr>
          <w:p w14:paraId="1F4359FC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0" w14:textId="77777777" w:rsidTr="00C94D38">
        <w:tc>
          <w:tcPr>
            <w:tcW w:w="4640" w:type="dxa"/>
          </w:tcPr>
          <w:p w14:paraId="1F4359FE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Uyruğunuz *</w:t>
            </w:r>
          </w:p>
        </w:tc>
        <w:tc>
          <w:tcPr>
            <w:tcW w:w="4640" w:type="dxa"/>
          </w:tcPr>
          <w:p w14:paraId="1F4359FF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3" w14:textId="77777777" w:rsidTr="00C94D38">
        <w:tc>
          <w:tcPr>
            <w:tcW w:w="4640" w:type="dxa"/>
          </w:tcPr>
          <w:p w14:paraId="1F435A01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Pasaport veya Kimlik Numaranız</w:t>
            </w:r>
          </w:p>
        </w:tc>
        <w:tc>
          <w:tcPr>
            <w:tcW w:w="4640" w:type="dxa"/>
          </w:tcPr>
          <w:p w14:paraId="1F435A02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6" w14:textId="77777777" w:rsidTr="00C94D38">
        <w:tc>
          <w:tcPr>
            <w:tcW w:w="4640" w:type="dxa"/>
          </w:tcPr>
          <w:p w14:paraId="1F435A04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Posta Adresiniz</w:t>
            </w:r>
          </w:p>
        </w:tc>
        <w:tc>
          <w:tcPr>
            <w:tcW w:w="4640" w:type="dxa"/>
          </w:tcPr>
          <w:p w14:paraId="1F435A05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9" w14:textId="77777777" w:rsidTr="00C94D38">
        <w:tc>
          <w:tcPr>
            <w:tcW w:w="4640" w:type="dxa"/>
          </w:tcPr>
          <w:p w14:paraId="1F435A07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e- posta Adresiniz</w:t>
            </w:r>
          </w:p>
        </w:tc>
        <w:tc>
          <w:tcPr>
            <w:tcW w:w="4640" w:type="dxa"/>
          </w:tcPr>
          <w:p w14:paraId="1F435A08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</w:tbl>
    <w:p w14:paraId="1F435A0A" w14:textId="77777777" w:rsidR="00D74E8A" w:rsidRPr="0081602B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0B" w14:textId="77777777" w:rsidR="00D74E8A" w:rsidRPr="0081602B" w:rsidRDefault="00D74E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Yukarıda tarafımıza sunmuş olduğunuz kişisel verileriniz</w:t>
      </w: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, bu formun değerlendirilebilmesi, sonuçlandırılabilmesi ve sizinle iletişime geçilebilme</w:t>
      </w:r>
      <w:r>
        <w:rPr>
          <w:rFonts w:asciiTheme="majorHAnsi" w:eastAsia="Arial" w:hAnsiTheme="majorHAnsi"/>
          <w:sz w:val="22"/>
          <w:szCs w:val="22"/>
          <w:lang w:val="tr-TR"/>
        </w:rPr>
        <w:t>miz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amacıyla alı</w:t>
      </w:r>
      <w:r>
        <w:rPr>
          <w:rFonts w:asciiTheme="majorHAnsi" w:eastAsia="Arial" w:hAnsiTheme="majorHAnsi"/>
          <w:sz w:val="22"/>
          <w:szCs w:val="22"/>
          <w:lang w:val="tr-TR"/>
        </w:rPr>
        <w:t>yoruz. Verileriniz b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aşka amaçlarla veri işlemeye konu </w:t>
      </w:r>
      <w:r>
        <w:rPr>
          <w:rFonts w:asciiTheme="majorHAnsi" w:eastAsia="Arial" w:hAnsiTheme="majorHAnsi"/>
          <w:sz w:val="22"/>
          <w:szCs w:val="22"/>
          <w:lang w:val="tr-TR"/>
        </w:rPr>
        <w:t>edilmemektedir.</w:t>
      </w:r>
    </w:p>
    <w:p w14:paraId="1F435A0C" w14:textId="77777777" w:rsidR="00D74E8A" w:rsidRDefault="00D74E8A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D" w14:textId="77777777" w:rsidR="000616DE" w:rsidRDefault="000616DE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E" w14:textId="77777777" w:rsidR="005C0BD1" w:rsidRPr="005C0BD1" w:rsidRDefault="00D74E8A" w:rsidP="005C0BD1">
      <w:pPr>
        <w:pStyle w:val="ListParagraph"/>
        <w:numPr>
          <w:ilvl w:val="0"/>
          <w:numId w:val="2"/>
        </w:numPr>
        <w:ind w:left="0"/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MEVCUT DURUM BİLGİSİ</w:t>
      </w:r>
    </w:p>
    <w:p w14:paraId="1F435A0F" w14:textId="77777777" w:rsidR="005C0BD1" w:rsidRDefault="005C0BD1" w:rsidP="005C0BD1">
      <w:pPr>
        <w:pStyle w:val="ListParagraph"/>
        <w:ind w:left="0"/>
        <w:jc w:val="center"/>
        <w:rPr>
          <w:rFonts w:asciiTheme="majorHAnsi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Şirketimizle olan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 xml:space="preserve">ilişkinize dair uygun olan seçeneği işaretleyerek, mevcut 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durumda bu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>ilişkinin hâlen devam edip etmediğini belirtiniz.</w:t>
      </w:r>
    </w:p>
    <w:p w14:paraId="1F435A10" w14:textId="77777777" w:rsidR="005C0BD1" w:rsidRDefault="005C0BD1" w:rsidP="005C0BD1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73"/>
        <w:gridCol w:w="3674"/>
      </w:tblGrid>
      <w:tr w:rsidR="005C0BD1" w:rsidRPr="000616DE" w14:paraId="1F435A13" w14:textId="77777777" w:rsidTr="00C94D38">
        <w:tc>
          <w:tcPr>
            <w:tcW w:w="2093" w:type="dxa"/>
            <w:vMerge w:val="restart"/>
          </w:tcPr>
          <w:p w14:paraId="1F435A1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7347" w:type="dxa"/>
            <w:gridSpan w:val="2"/>
          </w:tcPr>
          <w:p w14:paraId="1F435A12" w14:textId="77777777" w:rsidR="005C0BD1" w:rsidRPr="000616DE" w:rsidRDefault="005C0BD1" w:rsidP="00C94D38">
            <w:pPr>
              <w:jc w:val="center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MECUT DURUM BİLGİSİ</w:t>
            </w:r>
          </w:p>
        </w:tc>
      </w:tr>
      <w:tr w:rsidR="005C0BD1" w:rsidRPr="000616DE" w14:paraId="1F435A17" w14:textId="77777777" w:rsidTr="00C94D38">
        <w:tc>
          <w:tcPr>
            <w:tcW w:w="2093" w:type="dxa"/>
            <w:vMerge/>
          </w:tcPr>
          <w:p w14:paraId="1F435A1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3" w:type="dxa"/>
          </w:tcPr>
          <w:p w14:paraId="1F435A1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Devam Ediyor</w:t>
            </w:r>
          </w:p>
        </w:tc>
        <w:tc>
          <w:tcPr>
            <w:tcW w:w="3674" w:type="dxa"/>
          </w:tcPr>
          <w:p w14:paraId="1F435A1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Sona Erdi</w:t>
            </w:r>
          </w:p>
        </w:tc>
      </w:tr>
      <w:tr w:rsidR="005C0BD1" w:rsidRPr="000616DE" w14:paraId="1F435A1B" w14:textId="77777777" w:rsidTr="00C94D38">
        <w:tc>
          <w:tcPr>
            <w:tcW w:w="2093" w:type="dxa"/>
          </w:tcPr>
          <w:p w14:paraId="1F435A1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Çalışan </w:t>
            </w:r>
          </w:p>
        </w:tc>
        <w:tc>
          <w:tcPr>
            <w:tcW w:w="3673" w:type="dxa"/>
          </w:tcPr>
          <w:p w14:paraId="1F435A1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1F" w14:textId="77777777" w:rsidTr="00C94D38">
        <w:tc>
          <w:tcPr>
            <w:tcW w:w="2093" w:type="dxa"/>
          </w:tcPr>
          <w:p w14:paraId="1F435A1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Çalışan Adayı</w:t>
            </w:r>
          </w:p>
        </w:tc>
        <w:tc>
          <w:tcPr>
            <w:tcW w:w="3673" w:type="dxa"/>
          </w:tcPr>
          <w:p w14:paraId="1F435A1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3" w14:textId="77777777" w:rsidTr="00C94D38">
        <w:tc>
          <w:tcPr>
            <w:tcW w:w="2093" w:type="dxa"/>
          </w:tcPr>
          <w:p w14:paraId="1F435A20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Müşteri</w:t>
            </w:r>
          </w:p>
        </w:tc>
        <w:tc>
          <w:tcPr>
            <w:tcW w:w="3673" w:type="dxa"/>
          </w:tcPr>
          <w:p w14:paraId="1F435A2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2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7" w14:textId="77777777" w:rsidTr="00C94D38">
        <w:tc>
          <w:tcPr>
            <w:tcW w:w="2093" w:type="dxa"/>
          </w:tcPr>
          <w:p w14:paraId="1F435A2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İş Ortağı </w:t>
            </w:r>
          </w:p>
        </w:tc>
        <w:tc>
          <w:tcPr>
            <w:tcW w:w="3673" w:type="dxa"/>
          </w:tcPr>
          <w:p w14:paraId="1F435A2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B" w14:textId="77777777" w:rsidTr="00C94D38">
        <w:tc>
          <w:tcPr>
            <w:tcW w:w="2093" w:type="dxa"/>
          </w:tcPr>
          <w:p w14:paraId="1F435A2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Ziyaretçi</w:t>
            </w:r>
          </w:p>
        </w:tc>
        <w:tc>
          <w:tcPr>
            <w:tcW w:w="3673" w:type="dxa"/>
          </w:tcPr>
          <w:p w14:paraId="1F435A2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F" w14:textId="77777777" w:rsidTr="00C94D38">
        <w:tc>
          <w:tcPr>
            <w:tcW w:w="2093" w:type="dxa"/>
          </w:tcPr>
          <w:p w14:paraId="1F435A2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Diğer  (yazınız)</w:t>
            </w:r>
          </w:p>
        </w:tc>
        <w:tc>
          <w:tcPr>
            <w:tcW w:w="3673" w:type="dxa"/>
          </w:tcPr>
          <w:p w14:paraId="1F435A2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</w:tbl>
    <w:p w14:paraId="1F435A30" w14:textId="77777777" w:rsidR="005C0BD1" w:rsidRDefault="005C0BD1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31" w14:textId="77777777" w:rsidR="0095441F" w:rsidRDefault="005C0BD1" w:rsidP="0095441F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ÜÇÜNCÜ KİŞİLER TARAFINDAN BAŞVURU</w:t>
      </w:r>
    </w:p>
    <w:p w14:paraId="1F435A32" w14:textId="77777777" w:rsidR="00C03CDA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Adınıza bir üçüncü kişi başvuru yapıyor ise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Üçüncü kişinin bu formun ekine noterden onaylanmış bir vekaletname ekle</w:t>
      </w:r>
      <w:r w:rsidR="00AE06C5">
        <w:rPr>
          <w:rFonts w:asciiTheme="majorHAnsi" w:eastAsia="Arial" w:hAnsiTheme="majorHAnsi"/>
          <w:sz w:val="22"/>
          <w:szCs w:val="22"/>
          <w:lang w:val="tr-TR"/>
        </w:rPr>
        <w:t>n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miş olması şarttır.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33" w14:textId="77777777" w:rsidR="0095441F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Başvurunun velayet/vesayet altındaki bir kimse için yapıldığı hallerde;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Formun ekine velayet/vesayet ilişkisini tevsik eden belgelerin eklenmiş olması şarttır.</w:t>
      </w:r>
    </w:p>
    <w:p w14:paraId="1F435A34" w14:textId="77777777" w:rsid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5" w14:textId="77777777" w:rsidR="00AE06C5" w:rsidRDefault="00AE06C5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6" w14:textId="77777777" w:rsidR="00C03CDA" w:rsidRP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7" w14:textId="77777777" w:rsidR="0095441F" w:rsidRPr="0095441F" w:rsidRDefault="0095441F" w:rsidP="0095441F">
      <w:pPr>
        <w:pStyle w:val="ListParagraph"/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95441F"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VERİ SAHİBİ OLARAK TALEPLERİNİZ</w:t>
      </w:r>
    </w:p>
    <w:p w14:paraId="1F435A38" w14:textId="77777777" w:rsidR="0095441F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9" w14:textId="77777777" w:rsidR="0095441F" w:rsidRPr="0081602B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Veri sahibi olarak, KVK</w:t>
      </w:r>
      <w:r>
        <w:rPr>
          <w:rFonts w:asciiTheme="majorHAnsi" w:eastAsia="Arial" w:hAnsiTheme="majorHAnsi"/>
          <w:sz w:val="22"/>
          <w:szCs w:val="22"/>
          <w:lang w:val="tr-TR"/>
        </w:rPr>
        <w:t>K madde 11 ve 13 gereği hangi konularda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bilgi sahibi olmak ist</w:t>
      </w:r>
      <w:r>
        <w:rPr>
          <w:rFonts w:asciiTheme="majorHAnsi" w:eastAsia="Arial" w:hAnsiTheme="majorHAnsi"/>
          <w:sz w:val="22"/>
          <w:szCs w:val="22"/>
          <w:lang w:val="tr-TR"/>
        </w:rPr>
        <w:t>iyor iseniz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lütfen aşağıda yer verilen listedeki ilgili kutucuğu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n karşısında “seçiminiz” kısmını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işaretleyiniz.</w:t>
      </w:r>
    </w:p>
    <w:p w14:paraId="1F435A3A" w14:textId="77777777" w:rsidR="0095441F" w:rsidRDefault="0095441F" w:rsidP="0095441F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252"/>
      </w:tblGrid>
      <w:tr w:rsidR="0095441F" w:rsidRPr="000616DE" w14:paraId="1F435A3E" w14:textId="77777777" w:rsidTr="00C94D38">
        <w:tc>
          <w:tcPr>
            <w:tcW w:w="4077" w:type="dxa"/>
          </w:tcPr>
          <w:p w14:paraId="1F435A3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4111" w:type="dxa"/>
          </w:tcPr>
          <w:p w14:paraId="1F435A3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3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Seçiminiz</w:t>
            </w:r>
          </w:p>
        </w:tc>
      </w:tr>
      <w:tr w:rsidR="0095441F" w:rsidRPr="000616DE" w14:paraId="1F435A44" w14:textId="77777777" w:rsidTr="00C94D38">
        <w:tc>
          <w:tcPr>
            <w:tcW w:w="4077" w:type="dxa"/>
          </w:tcPr>
          <w:p w14:paraId="1F435A3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şirketiniz tarafından işlenip işlenmediğini öğrenmek istiyorum.</w:t>
            </w:r>
          </w:p>
        </w:tc>
        <w:tc>
          <w:tcPr>
            <w:tcW w:w="4111" w:type="dxa"/>
          </w:tcPr>
          <w:p w14:paraId="1F435A40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1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4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3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4A" w14:textId="77777777" w:rsidTr="00C94D38">
        <w:tc>
          <w:tcPr>
            <w:tcW w:w="4077" w:type="dxa"/>
          </w:tcPr>
          <w:p w14:paraId="1F435A4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Verilerimin Şirketiniz tarafından hangi amaçlarla işlendiğini öğrenmek istiyorum</w:t>
            </w:r>
          </w:p>
        </w:tc>
        <w:tc>
          <w:tcPr>
            <w:tcW w:w="4111" w:type="dxa"/>
          </w:tcPr>
          <w:p w14:paraId="1F435A4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7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0" w14:textId="77777777" w:rsidTr="00C94D38">
        <w:tc>
          <w:tcPr>
            <w:tcW w:w="4077" w:type="dxa"/>
          </w:tcPr>
          <w:p w14:paraId="1F435A4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Şirketiniz tarafından kişisel verilerimin amacına uygun kullanılıp kullanılmadığını öğrenmek istiyorum</w:t>
            </w:r>
          </w:p>
        </w:tc>
        <w:tc>
          <w:tcPr>
            <w:tcW w:w="4111" w:type="dxa"/>
          </w:tcPr>
          <w:p w14:paraId="1F435A4C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D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E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6" w14:textId="77777777" w:rsidTr="00C94D38">
        <w:tc>
          <w:tcPr>
            <w:tcW w:w="4077" w:type="dxa"/>
          </w:tcPr>
          <w:p w14:paraId="1F435A5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2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3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C" w14:textId="77777777" w:rsidTr="00C94D38">
        <w:tc>
          <w:tcPr>
            <w:tcW w:w="4077" w:type="dxa"/>
          </w:tcPr>
          <w:p w14:paraId="1F435A57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8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9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A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3" w14:textId="77777777" w:rsidTr="00C94D38">
        <w:tc>
          <w:tcPr>
            <w:tcW w:w="4077" w:type="dxa"/>
          </w:tcPr>
          <w:p w14:paraId="1F435A5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 eksik veya yanlış işlendiğinizi düşünüyorum ve bunların düzeltilmesini istiyorum</w:t>
            </w:r>
          </w:p>
        </w:tc>
        <w:tc>
          <w:tcPr>
            <w:tcW w:w="4111" w:type="dxa"/>
          </w:tcPr>
          <w:p w14:paraId="1F435A5E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5F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0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A" w14:textId="77777777" w:rsidTr="00C94D38">
        <w:tc>
          <w:tcPr>
            <w:tcW w:w="4077" w:type="dxa"/>
          </w:tcPr>
          <w:p w14:paraId="1F435A6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Eksik/yanlış işlendiğinizi düşündüğüm kişisel verilerimin aktarıldığı üçüncü kişiler nezdinde de düzeltilmesini istiyorum</w:t>
            </w:r>
          </w:p>
        </w:tc>
        <w:tc>
          <w:tcPr>
            <w:tcW w:w="4111" w:type="dxa"/>
          </w:tcPr>
          <w:p w14:paraId="1F435A65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6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E" w14:textId="77777777" w:rsidTr="00C94D38">
        <w:tc>
          <w:tcPr>
            <w:tcW w:w="4077" w:type="dxa"/>
          </w:tcPr>
          <w:p w14:paraId="1F435A6B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silinmesini/yok edilmesini istiyorum</w:t>
            </w:r>
          </w:p>
        </w:tc>
        <w:tc>
          <w:tcPr>
            <w:tcW w:w="4111" w:type="dxa"/>
          </w:tcPr>
          <w:p w14:paraId="1F435A6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6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2" w14:textId="77777777" w:rsidTr="00C94D38">
        <w:tc>
          <w:tcPr>
            <w:tcW w:w="4077" w:type="dxa"/>
          </w:tcPr>
          <w:p w14:paraId="1F435A6F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aktarıldıkları üçüncü kişiler nezdinde de silinmesini/yok edilmesini istiyorum</w:t>
            </w:r>
          </w:p>
        </w:tc>
        <w:tc>
          <w:tcPr>
            <w:tcW w:w="4111" w:type="dxa"/>
          </w:tcPr>
          <w:p w14:paraId="1F435A70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7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6" w14:textId="77777777" w:rsidTr="00C94D38">
        <w:tc>
          <w:tcPr>
            <w:tcW w:w="4077" w:type="dxa"/>
          </w:tcPr>
          <w:p w14:paraId="1F435A73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Tarafınızdan işlenen kişisel verilerimin münhasıran otomatik sistemler vasıtasıyla analiz edildiğini ve bu analiz neticesinde şahsım aleyhine bir sonuç doğduğunu düşünüyorum.   Bu sonuca itiraz ediyorum</w:t>
            </w:r>
          </w:p>
        </w:tc>
        <w:tc>
          <w:tcPr>
            <w:tcW w:w="4111" w:type="dxa"/>
          </w:tcPr>
          <w:p w14:paraId="1F435A7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 xml:space="preserve">Bu talebinize konu verilerin hangi veriler olduğunu ve aleyhinize olduğunu düşündüğünüz sonucun ne olduğunu belirtiniz, bu hususlara </w:t>
            </w:r>
            <w:r>
              <w:rPr>
                <w:rFonts w:asciiTheme="majorHAnsi" w:eastAsia="Arial" w:hAnsiTheme="majorHAnsi"/>
                <w:lang w:val="tr-TR"/>
              </w:rPr>
              <w:t xml:space="preserve">dair </w:t>
            </w:r>
            <w:r w:rsidRPr="000616DE">
              <w:rPr>
                <w:rFonts w:asciiTheme="majorHAnsi" w:eastAsia="Arial" w:hAnsiTheme="majorHAnsi"/>
                <w:lang w:val="tr-TR"/>
              </w:rPr>
              <w:t>tevsik edici bilg</w:t>
            </w:r>
            <w:r>
              <w:rPr>
                <w:rFonts w:asciiTheme="majorHAnsi" w:eastAsia="Arial" w:hAnsiTheme="majorHAnsi"/>
                <w:lang w:val="tr-TR"/>
              </w:rPr>
              <w:t xml:space="preserve">i </w:t>
            </w:r>
            <w:r w:rsidRPr="000616DE">
              <w:rPr>
                <w:rFonts w:asciiTheme="majorHAnsi" w:eastAsia="Arial" w:hAnsiTheme="majorHAnsi"/>
                <w:lang w:val="tr-TR"/>
              </w:rPr>
              <w:t>ve</w:t>
            </w:r>
            <w:r>
              <w:rPr>
                <w:rFonts w:asciiTheme="majorHAnsi" w:eastAsia="Arial" w:hAnsiTheme="majorHAnsi"/>
                <w:lang w:val="tr-TR"/>
              </w:rPr>
              <w:t xml:space="preserve"> </w:t>
            </w:r>
            <w:r w:rsidRPr="000616DE">
              <w:rPr>
                <w:rFonts w:asciiTheme="majorHAnsi" w:eastAsia="Arial" w:hAnsiTheme="majorHAnsi"/>
                <w:lang w:val="tr-TR"/>
              </w:rPr>
              <w:t>belgelere lütfen Form ekine</w:t>
            </w:r>
            <w:r>
              <w:rPr>
                <w:rFonts w:asciiTheme="majorHAnsi" w:eastAsia="Arial" w:hAnsiTheme="majorHAnsi"/>
                <w:lang w:val="tr-TR"/>
              </w:rPr>
              <w:t xml:space="preserve"> ekleyiniz</w:t>
            </w:r>
          </w:p>
        </w:tc>
        <w:tc>
          <w:tcPr>
            <w:tcW w:w="1252" w:type="dxa"/>
          </w:tcPr>
          <w:p w14:paraId="1F435A7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A" w14:textId="77777777" w:rsidTr="00C94D38">
        <w:tc>
          <w:tcPr>
            <w:tcW w:w="4077" w:type="dxa"/>
          </w:tcPr>
          <w:p w14:paraId="1F435A7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kanuna aykırı işlenmesi nedeniyle uğradığım zararın tazminini talep ediyorum</w:t>
            </w:r>
          </w:p>
        </w:tc>
        <w:tc>
          <w:tcPr>
            <w:tcW w:w="4111" w:type="dxa"/>
          </w:tcPr>
          <w:p w14:paraId="1F435A78" w14:textId="24E9021F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AA5F59">
              <w:rPr>
                <w:rFonts w:asciiTheme="majorHAnsi" w:eastAsia="Arial" w:hAnsiTheme="majorHAnsi"/>
                <w:lang w:val="tr-TR"/>
              </w:rPr>
              <w:t>Bu talebinizin gerekçesini ve uğradığınızı düşündüğünüz zararı belirtiniz</w:t>
            </w:r>
            <w:r>
              <w:rPr>
                <w:rFonts w:asciiTheme="majorHAnsi" w:eastAsia="Arial" w:hAnsiTheme="majorHAnsi"/>
                <w:lang w:val="tr-TR"/>
              </w:rPr>
              <w:t>.</w:t>
            </w:r>
            <w:r w:rsidRPr="00AA5F59">
              <w:rPr>
                <w:rFonts w:asciiTheme="majorHAnsi" w:eastAsia="Arial" w:hAnsiTheme="majorHAnsi"/>
                <w:lang w:val="tr-TR"/>
              </w:rPr>
              <w:t xml:space="preserve"> </w:t>
            </w:r>
            <w:r>
              <w:rPr>
                <w:rFonts w:asciiTheme="majorHAnsi" w:eastAsia="Arial" w:hAnsiTheme="majorHAnsi"/>
                <w:lang w:val="tr-TR"/>
              </w:rPr>
              <w:t>T</w:t>
            </w:r>
            <w:r w:rsidRPr="00AA5F59">
              <w:rPr>
                <w:rFonts w:asciiTheme="majorHAnsi" w:eastAsia="Arial" w:hAnsiTheme="majorHAnsi"/>
                <w:lang w:val="tr-TR"/>
              </w:rPr>
              <w:t xml:space="preserve">evsik edici bilgi ve belgelere </w:t>
            </w:r>
            <w:bookmarkStart w:id="0" w:name="_GoBack"/>
            <w:bookmarkEnd w:id="0"/>
            <w:r w:rsidRPr="00AA5F59">
              <w:rPr>
                <w:rFonts w:asciiTheme="majorHAnsi" w:eastAsia="Arial" w:hAnsiTheme="majorHAnsi"/>
                <w:lang w:val="tr-TR"/>
              </w:rPr>
              <w:t>(Kişisel Verilerin Korunması Kurulu veya mahkeme kararları) lütfen Form ekin</w:t>
            </w:r>
            <w:r>
              <w:rPr>
                <w:rFonts w:asciiTheme="majorHAnsi" w:eastAsia="Arial" w:hAnsiTheme="majorHAnsi"/>
                <w:lang w:val="tr-TR"/>
              </w:rPr>
              <w:t>e ekleyiniz</w:t>
            </w:r>
          </w:p>
        </w:tc>
        <w:tc>
          <w:tcPr>
            <w:tcW w:w="1252" w:type="dxa"/>
          </w:tcPr>
          <w:p w14:paraId="1F435A7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</w:tbl>
    <w:p w14:paraId="1F435A7B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C" w14:textId="77777777" w:rsidR="0095441F" w:rsidRDefault="0095441F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D" w14:textId="77777777" w:rsidR="00AE06C5" w:rsidRPr="00AE06C5" w:rsidRDefault="00AE06C5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E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F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BİLGİ VE BELGE EKSİKLİĞİ</w:t>
      </w:r>
    </w:p>
    <w:p w14:paraId="1F435A80" w14:textId="77777777" w:rsidR="0095441F" w:rsidRDefault="0095441F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1" w14:textId="77777777" w:rsidR="0095441F" w:rsidRPr="00AE06C5" w:rsidRDefault="0095441F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Talep edilen bilgi ve belgelerin eksik olması durumunda, 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Talebimiz üzerine eksik bilgi ve belgelerin tamamlanarak tarafımıza iletilmesi gerekmektedir. 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Bu bilgi ve belgeler tarafımıza tam olarak iletilene kadar;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Talebin sonuçlandırılmasına dair KVKK m. 13/2’de belirtilen otuz günlük süre askıya alınacaktır</w:t>
      </w:r>
    </w:p>
    <w:p w14:paraId="1F435A82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3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OLDUĞUNUZU</w:t>
      </w:r>
      <w:r w:rsidR="00AE06C5">
        <w:rPr>
          <w:rFonts w:asciiTheme="majorHAnsi" w:eastAsia="Arial" w:hAnsiTheme="majorHAnsi"/>
          <w:color w:val="C00000"/>
          <w:sz w:val="22"/>
          <w:szCs w:val="22"/>
          <w:lang w:val="tr-TR"/>
        </w:rPr>
        <w:t>N</w:t>
      </w: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TEYİDİ</w:t>
      </w:r>
    </w:p>
    <w:p w14:paraId="1F435A84" w14:textId="77777777" w:rsidR="0095441F" w:rsidRPr="00AE06C5" w:rsidRDefault="0095441F" w:rsidP="00AE06C5">
      <w:p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5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>Kişisel verilerinizin güvenliğini sağlamak amacıyla, bilgi edinme başvurunuz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un Şirketimize ulaşmasından itibaren 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>yedi (7) gün içinde, veri sahibi olduğunuzu teyit etmek amacıyla sizinle iletişime geçebil</w:t>
      </w:r>
      <w:r>
        <w:rPr>
          <w:rFonts w:asciiTheme="majorHAnsi" w:eastAsia="Arial" w:hAnsiTheme="majorHAnsi"/>
          <w:sz w:val="22"/>
          <w:szCs w:val="22"/>
          <w:lang w:val="tr-TR"/>
        </w:rPr>
        <w:t>ir ve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bu hususta sizden bazı bilgi ve belgeler talep edebil</w:t>
      </w:r>
      <w:r>
        <w:rPr>
          <w:rFonts w:asciiTheme="majorHAnsi" w:eastAsia="Arial" w:hAnsiTheme="majorHAnsi"/>
          <w:sz w:val="22"/>
          <w:szCs w:val="22"/>
          <w:lang w:val="tr-TR"/>
        </w:rPr>
        <w:t>iriz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. </w:t>
      </w:r>
    </w:p>
    <w:p w14:paraId="1F435A86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87" w14:textId="77777777" w:rsidR="0095441F" w:rsidRPr="00AE06C5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Bu kapsamda tarafımıza sağlamış olduğunuz bilgi ve belgeler, veri sahibi olduğunuzun teyit edilmesini </w:t>
      </w:r>
      <w:r>
        <w:rPr>
          <w:rFonts w:asciiTheme="majorHAnsi" w:eastAsia="Arial" w:hAnsiTheme="majorHAnsi"/>
          <w:sz w:val="22"/>
          <w:szCs w:val="22"/>
          <w:lang w:val="tr-TR"/>
        </w:rPr>
        <w:t>takiben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derhal imha edilecektir.</w:t>
      </w:r>
    </w:p>
    <w:p w14:paraId="1F435A88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9" w14:textId="77777777" w:rsidR="0095441F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SIFATIYLA GERÇEKLEŞTİRDİĞİNİZ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TALEBİNİ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ZİN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SONUÇLANDIRILMASI</w:t>
      </w:r>
    </w:p>
    <w:p w14:paraId="1F435A8A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B" w14:textId="77777777" w:rsidR="0095441F" w:rsidRPr="00AE06C5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alebiniz, KVK</w:t>
      </w:r>
      <w:r>
        <w:rPr>
          <w:rFonts w:asciiTheme="majorHAnsi" w:eastAsia="Arial" w:hAnsiTheme="majorHAnsi"/>
          <w:sz w:val="22"/>
          <w:szCs w:val="22"/>
          <w:lang w:val="tr-TR"/>
        </w:rPr>
        <w:t>K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uyarınca </w:t>
      </w:r>
      <w:r>
        <w:rPr>
          <w:rFonts w:asciiTheme="majorHAnsi" w:eastAsia="Arial" w:hAnsiTheme="majorHAnsi"/>
          <w:sz w:val="22"/>
          <w:szCs w:val="22"/>
          <w:lang w:val="tr-TR"/>
        </w:rPr>
        <w:t>şirketimize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ulaştığı tarihten itibaren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en geç otuz (30) gün içinde cevaplandırılacaktır.</w:t>
      </w:r>
    </w:p>
    <w:p w14:paraId="1F435A8C" w14:textId="77777777" w:rsidR="0095441F" w:rsidRPr="0095441F" w:rsidRDefault="0095441F" w:rsidP="0095441F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D" w14:textId="77777777" w:rsidR="00D9146C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hAnsiTheme="majorHAnsi"/>
          <w:color w:val="C00000"/>
          <w:sz w:val="22"/>
          <w:szCs w:val="22"/>
          <w:lang w:val="tr-TR"/>
        </w:rPr>
        <w:t>SONUÇLARIN SİZE İLETİLMESİ</w:t>
      </w:r>
    </w:p>
    <w:p w14:paraId="1F435A8E" w14:textId="77777777" w:rsidR="00AE06C5" w:rsidRPr="00AE06C5" w:rsidRDefault="00AE06C5" w:rsidP="00AE06C5">
      <w:pPr>
        <w:ind w:left="360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F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Cevap ve değerlendirmelerimiz, bu başvuru formundaki seçiminize göre KVKK madde 13 gereği yazılı veya elektronik ortamda tarafınıza iletilecektir. </w:t>
      </w:r>
    </w:p>
    <w:p w14:paraId="1F435A90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1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Başvuru sonucunun posta veya elektronik posta yöntemlerinden biriyle iletilmesine ilişkin bir tercihiniz varsa, lütfen aşağıda ilgili kısma işaretleyerek belirtiniz:</w:t>
      </w:r>
    </w:p>
    <w:p w14:paraId="1F435A92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0"/>
        <w:gridCol w:w="4400"/>
      </w:tblGrid>
      <w:tr w:rsidR="00D9146C" w14:paraId="1F435A95" w14:textId="77777777" w:rsidTr="00C94D38">
        <w:tc>
          <w:tcPr>
            <w:tcW w:w="4890" w:type="dxa"/>
          </w:tcPr>
          <w:p w14:paraId="1F435A93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posta yolu ile iletilmesini isterim</w:t>
            </w:r>
          </w:p>
        </w:tc>
        <w:tc>
          <w:tcPr>
            <w:tcW w:w="4890" w:type="dxa"/>
          </w:tcPr>
          <w:p w14:paraId="1F435A94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  <w:tr w:rsidR="00D9146C" w14:paraId="1F435A98" w14:textId="77777777" w:rsidTr="00C94D38">
        <w:tc>
          <w:tcPr>
            <w:tcW w:w="4890" w:type="dxa"/>
          </w:tcPr>
          <w:p w14:paraId="1F435A96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e-posta ile iletilmesini isterim</w:t>
            </w:r>
          </w:p>
        </w:tc>
        <w:tc>
          <w:tcPr>
            <w:tcW w:w="4890" w:type="dxa"/>
          </w:tcPr>
          <w:p w14:paraId="1F435A97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</w:tbl>
    <w:p w14:paraId="1F435A99" w14:textId="77777777" w:rsidR="00D9146C" w:rsidRDefault="00D9146C" w:rsidP="00D9146C">
      <w:pPr>
        <w:pStyle w:val="ListParagrap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A" w14:textId="77777777" w:rsidR="00D9146C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T</w:t>
      </w:r>
      <w:r w:rsidR="00D9146C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ALEPLERİNİZ</w:t>
      </w:r>
      <w:r w:rsidRPr="00D9146C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9B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C" w14:textId="77777777" w:rsidR="00D9146C" w:rsidRPr="00AE06C5" w:rsidRDefault="00D9146C" w:rsidP="00AE06C5">
      <w:p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Şirketimizce ücretsiz sonuçlandırılacak olup, cevaplama sürecinin ayrıca bir maliyet doğurması halinde, ilgili mevzuat çerçevesinde belirlenen tutarlarda ücret talep edilebilecektir.</w:t>
      </w:r>
    </w:p>
    <w:p w14:paraId="1F435A9D" w14:textId="77777777" w:rsidR="00D9146C" w:rsidRPr="00D9146C" w:rsidRDefault="00D9146C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E" w14:textId="77777777" w:rsidR="00AE06C5" w:rsidRPr="00AE06C5" w:rsidRDefault="00D9146C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KİŞİSEL </w:t>
      </w:r>
      <w:r w:rsidR="00E81AE7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BEYANI</w:t>
      </w:r>
    </w:p>
    <w:p w14:paraId="1F435A9F" w14:textId="77777777" w:rsidR="00AE06C5" w:rsidRPr="00AE06C5" w:rsidRDefault="00AE06C5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A0" w14:textId="77777777" w:rsidR="00D9146C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KVKK kapsamında yaptığım bu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bilgi edinme başvuru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mun;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Y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ukarıda belirttiğim talepler çerçevesinde değerlendirilerek sonuçlandırılmasını rica eder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im</w:t>
      </w:r>
    </w:p>
    <w:p w14:paraId="1F435AA1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2" w14:textId="77777777" w:rsidR="00E81AE7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İ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>şbu başvuruda tarafınıza sağlamış olduğum bilgi ve belgelerin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D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oğru, güncel ve şahsıma ait olduğunu kabul, beyan ve taahhüt ederim.</w:t>
      </w:r>
    </w:p>
    <w:p w14:paraId="1F435AA3" w14:textId="77777777" w:rsidR="0008418A" w:rsidRDefault="000841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4" w14:textId="77777777" w:rsidR="00D9146C" w:rsidRDefault="00D9146C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5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Kişisel Veri Sahibi </w:t>
      </w:r>
    </w:p>
    <w:p w14:paraId="1F435AA6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Adı-Soyadı:</w:t>
      </w:r>
    </w:p>
    <w:p w14:paraId="1F435AA7" w14:textId="77777777" w:rsidR="00D9146C" w:rsidRDefault="00D9146C" w:rsidP="00AE06C5">
      <w:pPr>
        <w:rPr>
          <w:rFonts w:asciiTheme="majorHAnsi" w:eastAsia="Arial" w:hAnsiTheme="majorHAnsi"/>
          <w:sz w:val="22"/>
          <w:szCs w:val="22"/>
          <w:lang w:val="tr-TR"/>
        </w:rPr>
      </w:pPr>
    </w:p>
    <w:p w14:paraId="1F435AA8" w14:textId="77777777" w:rsidR="00D9146C" w:rsidRDefault="00D9146C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Tarih</w:t>
      </w:r>
    </w:p>
    <w:p w14:paraId="1F435AA9" w14:textId="77777777" w:rsidR="00AE06C5" w:rsidRDefault="00AE06C5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AA" w14:textId="77777777" w:rsidR="00D9146C" w:rsidRP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İmza </w:t>
      </w:r>
    </w:p>
    <w:sectPr w:rsidR="00D9146C" w:rsidRPr="00D9146C" w:rsidSect="00D74E8A">
      <w:footerReference w:type="default" r:id="rId8"/>
      <w:pgSz w:w="12240" w:h="15840"/>
      <w:pgMar w:top="13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3C2B" w14:textId="77777777" w:rsidR="00AE43CB" w:rsidRDefault="00AE43CB">
      <w:r>
        <w:separator/>
      </w:r>
    </w:p>
  </w:endnote>
  <w:endnote w:type="continuationSeparator" w:id="0">
    <w:p w14:paraId="17D12F67" w14:textId="77777777" w:rsidR="00AE43CB" w:rsidRDefault="00A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5AB0" w14:textId="77777777" w:rsidR="00870D21" w:rsidRDefault="00AE43C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7580" w14:textId="77777777" w:rsidR="00AE43CB" w:rsidRDefault="00AE43CB">
      <w:r>
        <w:separator/>
      </w:r>
    </w:p>
  </w:footnote>
  <w:footnote w:type="continuationSeparator" w:id="0">
    <w:p w14:paraId="795D1DE5" w14:textId="77777777" w:rsidR="00AE43CB" w:rsidRDefault="00A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1746"/>
    <w:multiLevelType w:val="multilevel"/>
    <w:tmpl w:val="05BE9E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112D03"/>
    <w:multiLevelType w:val="hybridMultilevel"/>
    <w:tmpl w:val="C5783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CD2"/>
    <w:multiLevelType w:val="hybridMultilevel"/>
    <w:tmpl w:val="CCC067A8"/>
    <w:lvl w:ilvl="0" w:tplc="849000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E7"/>
    <w:rsid w:val="000616DE"/>
    <w:rsid w:val="0008418A"/>
    <w:rsid w:val="00562F08"/>
    <w:rsid w:val="005C0BD1"/>
    <w:rsid w:val="00610A60"/>
    <w:rsid w:val="007B4B1E"/>
    <w:rsid w:val="007F7CCA"/>
    <w:rsid w:val="0081602B"/>
    <w:rsid w:val="00816A7F"/>
    <w:rsid w:val="0085527E"/>
    <w:rsid w:val="0095441F"/>
    <w:rsid w:val="00AA5F59"/>
    <w:rsid w:val="00AB50BA"/>
    <w:rsid w:val="00AE06C5"/>
    <w:rsid w:val="00AE43CB"/>
    <w:rsid w:val="00AF7405"/>
    <w:rsid w:val="00B82944"/>
    <w:rsid w:val="00C02AF5"/>
    <w:rsid w:val="00C03CDA"/>
    <w:rsid w:val="00D74E8A"/>
    <w:rsid w:val="00D9146C"/>
    <w:rsid w:val="00E81AE7"/>
    <w:rsid w:val="00EB38AF"/>
    <w:rsid w:val="00EB7BB9"/>
    <w:rsid w:val="00F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9E9"/>
  <w15:docId w15:val="{6F27E8D5-7AAC-4DF4-9353-45BB4BA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AE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E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E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E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E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E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A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E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E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E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AE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E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E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E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E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81A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E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E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E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E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16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81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6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isorumlusu@transay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Kürşad Günaydın</cp:lastModifiedBy>
  <cp:revision>4</cp:revision>
  <dcterms:created xsi:type="dcterms:W3CDTF">2024-12-16T09:27:00Z</dcterms:created>
  <dcterms:modified xsi:type="dcterms:W3CDTF">2025-02-06T08:58:00Z</dcterms:modified>
</cp:coreProperties>
</file>